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473CA7" w14:textId="77777777" w:rsidR="00CF5A4B" w:rsidRPr="009F5DE8" w:rsidRDefault="00CF5A4B" w:rsidP="00CF5A4B">
      <w:pPr>
        <w:pStyle w:val="a5"/>
        <w:spacing w:line="240" w:lineRule="auto"/>
        <w:jc w:val="center"/>
        <w:rPr>
          <w:rFonts w:ascii="Times New Roman" w:hAnsi="Times New Roman" w:cs="Times New Roman"/>
        </w:rPr>
      </w:pPr>
      <w:r w:rsidRPr="009F5DE8">
        <w:rPr>
          <w:rFonts w:ascii="Times New Roman" w:hAnsi="Times New Roman" w:cs="Times New Roman"/>
          <w:b/>
          <w:color w:val="000000" w:themeColor="text1"/>
        </w:rPr>
        <w:t xml:space="preserve">Ответы к тестовому заданию школьного этапа Всероссийской олимпиады школьников по технологии 2019-2020 учебного года. </w:t>
      </w:r>
    </w:p>
    <w:p w14:paraId="0DEEE0E3" w14:textId="77777777" w:rsidR="00CF5A4B" w:rsidRPr="009F5DE8" w:rsidRDefault="00CF5A4B" w:rsidP="00CF5A4B">
      <w:pPr>
        <w:pStyle w:val="a5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F5DE8">
        <w:rPr>
          <w:rFonts w:ascii="Times New Roman" w:hAnsi="Times New Roman" w:cs="Times New Roman"/>
          <w:b/>
          <w:color w:val="000000" w:themeColor="text1"/>
        </w:rPr>
        <w:t>«</w:t>
      </w:r>
      <w:r>
        <w:rPr>
          <w:rFonts w:ascii="Times New Roman" w:hAnsi="Times New Roman" w:cs="Times New Roman"/>
          <w:b/>
          <w:color w:val="000000" w:themeColor="text1"/>
        </w:rPr>
        <w:t>Техника и техническое творчество</w:t>
      </w:r>
      <w:r w:rsidRPr="009F5DE8">
        <w:rPr>
          <w:rFonts w:ascii="Times New Roman" w:hAnsi="Times New Roman" w:cs="Times New Roman"/>
          <w:b/>
          <w:color w:val="000000" w:themeColor="text1"/>
        </w:rPr>
        <w:t xml:space="preserve">» </w:t>
      </w:r>
    </w:p>
    <w:p w14:paraId="20360EA7" w14:textId="08D77FB3" w:rsidR="00CF5A4B" w:rsidRPr="009F5DE8" w:rsidRDefault="00CF5A4B" w:rsidP="00CF5A4B">
      <w:pPr>
        <w:pStyle w:val="a5"/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7 </w:t>
      </w:r>
      <w:r w:rsidRPr="009F5DE8">
        <w:rPr>
          <w:rFonts w:ascii="Times New Roman" w:hAnsi="Times New Roman" w:cs="Times New Roman"/>
          <w:b/>
          <w:color w:val="000000" w:themeColor="text1"/>
        </w:rPr>
        <w:t xml:space="preserve"> класс</w:t>
      </w:r>
    </w:p>
    <w:p w14:paraId="54DCDA42" w14:textId="77777777" w:rsidR="00CF5A4B" w:rsidRPr="009F5DE8" w:rsidRDefault="00CF5A4B" w:rsidP="00CF5A4B">
      <w:pPr>
        <w:pStyle w:val="a5"/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9F5DE8">
        <w:rPr>
          <w:rFonts w:ascii="Times New Roman" w:hAnsi="Times New Roman" w:cs="Times New Roman"/>
          <w:b/>
          <w:i/>
        </w:rPr>
        <w:t>Теоретическая часть</w:t>
      </w:r>
    </w:p>
    <w:p w14:paraId="6B7F9FC2" w14:textId="46ACE4D1" w:rsidR="00CF5A4B" w:rsidRDefault="00CF5A4B" w:rsidP="00CF5A4B">
      <w:pPr>
        <w:pStyle w:val="a5"/>
        <w:spacing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Максимальное количество 25</w:t>
      </w:r>
      <w:r w:rsidRPr="009F5DE8">
        <w:rPr>
          <w:rFonts w:ascii="Times New Roman" w:hAnsi="Times New Roman" w:cs="Times New Roman"/>
          <w:b/>
          <w:i/>
        </w:rPr>
        <w:t xml:space="preserve"> баллов</w:t>
      </w:r>
    </w:p>
    <w:p w14:paraId="5E6972F5" w14:textId="77B2718A" w:rsidR="00653B54" w:rsidRPr="00CF5A4B" w:rsidRDefault="00653B54" w:rsidP="00CF5A4B">
      <w:pPr>
        <w:pStyle w:val="a5"/>
        <w:spacing w:line="240" w:lineRule="auto"/>
        <w:rPr>
          <w:rFonts w:ascii="Times New Roman" w:hAnsi="Times New Roman" w:cs="Times New Roman"/>
          <w:b/>
          <w:i/>
        </w:rPr>
      </w:pPr>
      <w:r w:rsidRPr="00CF5A4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Задания с 1 по 19 вопросы. 1 балл за каждый правильный ответ. </w:t>
      </w:r>
    </w:p>
    <w:tbl>
      <w:tblPr>
        <w:tblW w:w="10147" w:type="dxa"/>
        <w:jc w:val="center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01"/>
        <w:gridCol w:w="414"/>
        <w:gridCol w:w="681"/>
        <w:gridCol w:w="391"/>
        <w:gridCol w:w="1774"/>
        <w:gridCol w:w="404"/>
        <w:gridCol w:w="391"/>
        <w:gridCol w:w="404"/>
        <w:gridCol w:w="404"/>
        <w:gridCol w:w="404"/>
        <w:gridCol w:w="408"/>
        <w:gridCol w:w="408"/>
        <w:gridCol w:w="408"/>
        <w:gridCol w:w="507"/>
        <w:gridCol w:w="408"/>
        <w:gridCol w:w="408"/>
        <w:gridCol w:w="408"/>
        <w:gridCol w:w="408"/>
        <w:gridCol w:w="408"/>
        <w:gridCol w:w="408"/>
      </w:tblGrid>
      <w:tr w:rsidR="00653B54" w:rsidRPr="00653B54" w14:paraId="4424B930" w14:textId="77777777" w:rsidTr="00653B54">
        <w:trPr>
          <w:jc w:val="center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A3FAE" w14:textId="7771F5EE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09F418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5F630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22757D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022589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66CC8B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C1A6D3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299437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27D839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9EEAAB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89D9030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FB17B32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6D00D72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6A0B7E9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EBC5C41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B2C180F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5A3C765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72566A1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0DEE88E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28C8705" w14:textId="77777777" w:rsidR="00653B54" w:rsidRPr="00CF5A4B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5A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653B54" w:rsidRPr="00653B54" w14:paraId="7BB0E4A2" w14:textId="77777777" w:rsidTr="00CF5A4B">
        <w:trPr>
          <w:cantSplit/>
          <w:trHeight w:val="2187"/>
          <w:jc w:val="center"/>
        </w:trPr>
        <w:tc>
          <w:tcPr>
            <w:tcW w:w="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textDirection w:val="btLr"/>
            <w:hideMark/>
          </w:tcPr>
          <w:p w14:paraId="4FE12F44" w14:textId="77777777" w:rsidR="00653B54" w:rsidRPr="00653B54" w:rsidRDefault="00653B54" w:rsidP="00653B54">
            <w:pPr>
              <w:spacing w:after="15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DF32D3" w14:textId="77777777" w:rsidR="00653B54" w:rsidRPr="00653B54" w:rsidRDefault="00653B54" w:rsidP="007B237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14:paraId="69AD8A70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A4D6F6" w14:textId="77777777" w:rsidR="00653B54" w:rsidRPr="00653B54" w:rsidRDefault="00653B54" w:rsidP="007B237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1-Б, 2-А, 3-В</w:t>
            </w:r>
          </w:p>
          <w:p w14:paraId="6BD760E6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AD46F9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DCE68E" w14:textId="5332CF16" w:rsidR="00653B54" w:rsidRPr="00653B54" w:rsidRDefault="00653B54" w:rsidP="00CF5A4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Лучковая пила, столярная ножовка, </w:t>
            </w:r>
            <w:proofErr w:type="spellStart"/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выкружная</w:t>
            </w:r>
            <w:proofErr w:type="spellEnd"/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пила, лобзик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85BEDB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F7DFA0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4AF7EF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165A94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9D8F91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599A988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309A9EA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4C831E1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F2E3D3C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BEFFEFE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11601BC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44D4A43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426B252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B93E6A8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404800A" w14:textId="77777777" w:rsidR="00653B54" w:rsidRPr="00653B54" w:rsidRDefault="00653B54" w:rsidP="007B23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14:paraId="180CE74A" w14:textId="77777777" w:rsidR="00653B54" w:rsidRDefault="00653B54" w:rsidP="00CF5A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1D2F44C" w14:textId="77777777" w:rsidR="00CF5A4B" w:rsidRPr="00CF5A4B" w:rsidRDefault="00CF5A4B" w:rsidP="00CF5A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62F0F9A" w14:textId="7F53ED43" w:rsidR="00653B54" w:rsidRPr="00CF5A4B" w:rsidRDefault="00653B54" w:rsidP="00CF5A4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F5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Творческое задание</w:t>
      </w:r>
    </w:p>
    <w:p w14:paraId="06766BBA" w14:textId="77777777" w:rsidR="00653B54" w:rsidRDefault="00653B54" w:rsidP="00653B54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CF5A4B">
        <w:rPr>
          <w:rFonts w:ascii="Times New Roman" w:hAnsi="Times New Roman"/>
          <w:b/>
          <w:i/>
          <w:sz w:val="24"/>
          <w:szCs w:val="24"/>
        </w:rPr>
        <w:t>Для изготовления подставки для комнатных цветов на подоконник:</w:t>
      </w:r>
    </w:p>
    <w:p w14:paraId="21B292EA" w14:textId="77777777" w:rsidR="00CF5A4B" w:rsidRPr="00CF5A4B" w:rsidRDefault="00CF5A4B" w:rsidP="00653B54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80F7DE3" w14:textId="4E08A044" w:rsidR="00653B54" w:rsidRPr="00CF5A4B" w:rsidRDefault="00653B54" w:rsidP="00653B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5A4B">
        <w:rPr>
          <w:rFonts w:ascii="Times New Roman" w:hAnsi="Times New Roman"/>
          <w:sz w:val="24"/>
          <w:szCs w:val="24"/>
        </w:rPr>
        <w:t>а. Выберите материал и обоснуйте свой выбор (</w:t>
      </w:r>
      <w:r w:rsidR="00CF5A4B" w:rsidRPr="00CF5A4B">
        <w:rPr>
          <w:rFonts w:ascii="Times New Roman" w:hAnsi="Times New Roman"/>
          <w:b/>
          <w:sz w:val="24"/>
          <w:szCs w:val="24"/>
        </w:rPr>
        <w:t>1 балл</w:t>
      </w:r>
      <w:r w:rsidRPr="00CF5A4B">
        <w:rPr>
          <w:rFonts w:ascii="Times New Roman" w:hAnsi="Times New Roman"/>
          <w:sz w:val="24"/>
          <w:szCs w:val="24"/>
        </w:rPr>
        <w:t>)</w:t>
      </w:r>
    </w:p>
    <w:p w14:paraId="555D3399" w14:textId="62ED10A1" w:rsidR="00653B54" w:rsidRPr="00CF5A4B" w:rsidRDefault="00653B54" w:rsidP="00653B5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F5A4B">
        <w:rPr>
          <w:rFonts w:ascii="Times New Roman" w:hAnsi="Times New Roman"/>
          <w:sz w:val="24"/>
          <w:szCs w:val="24"/>
        </w:rPr>
        <w:t>б</w:t>
      </w:r>
      <w:proofErr w:type="gramEnd"/>
      <w:r w:rsidRPr="00CF5A4B">
        <w:rPr>
          <w:rFonts w:ascii="Times New Roman" w:hAnsi="Times New Roman"/>
          <w:sz w:val="24"/>
          <w:szCs w:val="24"/>
        </w:rPr>
        <w:t>. Выберите размеры заготовки, опишите ее (</w:t>
      </w:r>
      <w:r w:rsidR="00CF5A4B" w:rsidRPr="00CF5A4B">
        <w:rPr>
          <w:rFonts w:ascii="Times New Roman" w:hAnsi="Times New Roman"/>
          <w:b/>
          <w:sz w:val="24"/>
          <w:szCs w:val="24"/>
        </w:rPr>
        <w:t>1 балл</w:t>
      </w:r>
      <w:r w:rsidRPr="00CF5A4B">
        <w:rPr>
          <w:rFonts w:ascii="Times New Roman" w:hAnsi="Times New Roman"/>
          <w:sz w:val="24"/>
          <w:szCs w:val="24"/>
        </w:rPr>
        <w:t>)</w:t>
      </w:r>
    </w:p>
    <w:p w14:paraId="73914F05" w14:textId="1819AD39" w:rsidR="00653B54" w:rsidRPr="00CF5A4B" w:rsidRDefault="00653B54" w:rsidP="00653B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5A4B">
        <w:rPr>
          <w:rFonts w:ascii="Times New Roman" w:hAnsi="Times New Roman"/>
          <w:sz w:val="24"/>
          <w:szCs w:val="24"/>
        </w:rPr>
        <w:t>в. Изобразите эскиз изделия с размерами (</w:t>
      </w:r>
      <w:r w:rsidR="00CF5A4B" w:rsidRPr="00CF5A4B">
        <w:rPr>
          <w:rFonts w:ascii="Times New Roman" w:hAnsi="Times New Roman"/>
          <w:b/>
          <w:sz w:val="24"/>
          <w:szCs w:val="24"/>
        </w:rPr>
        <w:t>1 балл</w:t>
      </w:r>
      <w:r w:rsidRPr="00CF5A4B">
        <w:rPr>
          <w:rFonts w:ascii="Times New Roman" w:hAnsi="Times New Roman"/>
          <w:sz w:val="24"/>
          <w:szCs w:val="24"/>
        </w:rPr>
        <w:t>)</w:t>
      </w:r>
    </w:p>
    <w:p w14:paraId="289155E0" w14:textId="0C73FCAA" w:rsidR="00653B54" w:rsidRPr="00CF5A4B" w:rsidRDefault="00653B54" w:rsidP="00653B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5A4B">
        <w:rPr>
          <w:rFonts w:ascii="Times New Roman" w:hAnsi="Times New Roman"/>
          <w:sz w:val="24"/>
          <w:szCs w:val="24"/>
        </w:rPr>
        <w:t>г. Разработайте технологическую карту изделия с указанием операций, необходимых инструментов и оборудования (</w:t>
      </w:r>
      <w:r w:rsidR="00CF5A4B" w:rsidRPr="00CF5A4B">
        <w:rPr>
          <w:rFonts w:ascii="Times New Roman" w:hAnsi="Times New Roman"/>
          <w:b/>
          <w:sz w:val="24"/>
          <w:szCs w:val="24"/>
        </w:rPr>
        <w:t>2 балла</w:t>
      </w:r>
      <w:r w:rsidRPr="00CF5A4B">
        <w:rPr>
          <w:rFonts w:ascii="Times New Roman" w:hAnsi="Times New Roman"/>
          <w:sz w:val="24"/>
          <w:szCs w:val="24"/>
        </w:rPr>
        <w:t>)</w:t>
      </w:r>
    </w:p>
    <w:p w14:paraId="6A982AF2" w14:textId="0F267FD1" w:rsidR="00653B54" w:rsidRDefault="00653B54" w:rsidP="00653B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5A4B">
        <w:rPr>
          <w:rFonts w:ascii="Times New Roman" w:hAnsi="Times New Roman"/>
          <w:sz w:val="24"/>
          <w:szCs w:val="24"/>
        </w:rPr>
        <w:t>д. Предложите способ художественного оформления изделия (</w:t>
      </w:r>
      <w:r w:rsidR="00CF5A4B" w:rsidRPr="00CF5A4B">
        <w:rPr>
          <w:rFonts w:ascii="Times New Roman" w:hAnsi="Times New Roman"/>
          <w:b/>
          <w:sz w:val="24"/>
          <w:szCs w:val="24"/>
        </w:rPr>
        <w:t>1 балл</w:t>
      </w:r>
      <w:r w:rsidRPr="00CF5A4B">
        <w:rPr>
          <w:rFonts w:ascii="Times New Roman" w:hAnsi="Times New Roman"/>
          <w:sz w:val="24"/>
          <w:szCs w:val="24"/>
        </w:rPr>
        <w:t>)</w:t>
      </w:r>
    </w:p>
    <w:p w14:paraId="218AB7FB" w14:textId="77777777" w:rsidR="00CF5A4B" w:rsidRDefault="00CF5A4B" w:rsidP="00653B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ED010E" w14:textId="77777777" w:rsidR="00CF5A4B" w:rsidRPr="00E22BA1" w:rsidRDefault="00CF5A4B" w:rsidP="00CF5A4B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z w:val="24"/>
          <w:szCs w:val="24"/>
          <w:lang w:eastAsia="zh-CN" w:bidi="hi-IN"/>
        </w:rPr>
      </w:pPr>
      <w:r w:rsidRPr="00E22BA1">
        <w:rPr>
          <w:rFonts w:ascii="Times New Roman" w:eastAsia="SimSun" w:hAnsi="Times New Roman" w:cs="Times New Roman"/>
          <w:b/>
          <w:i/>
          <w:sz w:val="24"/>
          <w:szCs w:val="24"/>
          <w:lang w:eastAsia="zh-CN" w:bidi="hi-IN"/>
        </w:rPr>
        <w:t>Практическая часть</w:t>
      </w:r>
    </w:p>
    <w:p w14:paraId="414E21FF" w14:textId="77777777" w:rsidR="00CF5A4B" w:rsidRDefault="00CF5A4B" w:rsidP="00CF5A4B">
      <w:pPr>
        <w:spacing w:after="140" w:line="240" w:lineRule="auto"/>
        <w:jc w:val="center"/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</w:pPr>
      <w:r w:rsidRPr="00E22BA1"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  <w:t xml:space="preserve">Максимальное количество </w:t>
      </w:r>
      <w:r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  <w:t>2</w:t>
      </w:r>
      <w:r w:rsidRPr="00E22BA1">
        <w:rPr>
          <w:rFonts w:ascii="Times New Roman" w:eastAsia="SimSun" w:hAnsi="Times New Roman" w:cs="Lucida Sans"/>
          <w:b/>
          <w:i/>
          <w:sz w:val="24"/>
          <w:szCs w:val="24"/>
          <w:lang w:eastAsia="zh-CN" w:bidi="hi-IN"/>
        </w:rPr>
        <w:t>0 баллов</w:t>
      </w:r>
    </w:p>
    <w:p w14:paraId="752E8ACF" w14:textId="1A3BC29D" w:rsidR="00CF5A4B" w:rsidRDefault="00CF5A4B" w:rsidP="00CF5A4B">
      <w:pPr>
        <w:shd w:val="clear" w:color="auto" w:fill="FFFFFF"/>
        <w:spacing w:after="13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0BB7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 практического задания</w:t>
      </w:r>
    </w:p>
    <w:p w14:paraId="01A5C5AC" w14:textId="77777777" w:rsidR="00CF5A4B" w:rsidRPr="00CF5A4B" w:rsidRDefault="00CF5A4B" w:rsidP="00CF5A4B">
      <w:pPr>
        <w:shd w:val="clear" w:color="auto" w:fill="FFFFFF"/>
        <w:spacing w:after="13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tbl>
      <w:tblPr>
        <w:tblW w:w="0" w:type="auto"/>
        <w:jc w:val="center"/>
        <w:tblInd w:w="-8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7454"/>
        <w:gridCol w:w="1214"/>
      </w:tblGrid>
      <w:tr w:rsidR="00CF5A4B" w:rsidRPr="00A263F4" w14:paraId="2987FF94" w14:textId="77777777" w:rsidTr="00502BC7">
        <w:trPr>
          <w:jc w:val="center"/>
        </w:trPr>
        <w:tc>
          <w:tcPr>
            <w:tcW w:w="7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5902E5F" w14:textId="77777777" w:rsidR="00CF5A4B" w:rsidRPr="00A263F4" w:rsidRDefault="00CF5A4B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Технологические операции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74FC010" w14:textId="77777777" w:rsidR="00CF5A4B" w:rsidRPr="00A263F4" w:rsidRDefault="00CF5A4B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CF5A4B" w:rsidRPr="00A263F4" w14:paraId="6CE861A8" w14:textId="77777777" w:rsidTr="00502BC7">
        <w:trPr>
          <w:jc w:val="center"/>
        </w:trPr>
        <w:tc>
          <w:tcPr>
            <w:tcW w:w="7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649B78" w14:textId="77777777" w:rsidR="00CF5A4B" w:rsidRPr="00A263F4" w:rsidRDefault="00CF5A4B" w:rsidP="0050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3F4">
              <w:rPr>
                <w:rFonts w:ascii="Times New Roman" w:hAnsi="Times New Roman" w:cs="Times New Roman"/>
                <w:sz w:val="24"/>
                <w:szCs w:val="24"/>
              </w:rPr>
              <w:t>Правильная организация рабочего места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AD281A" w14:textId="77777777" w:rsidR="00CF5A4B" w:rsidRPr="00A263F4" w:rsidRDefault="00CF5A4B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5A4B" w:rsidRPr="00A263F4" w14:paraId="12CA392A" w14:textId="77777777" w:rsidTr="00502BC7">
        <w:trPr>
          <w:jc w:val="center"/>
        </w:trPr>
        <w:tc>
          <w:tcPr>
            <w:tcW w:w="7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F75FBF" w14:textId="77777777" w:rsidR="00CF5A4B" w:rsidRPr="00A263F4" w:rsidRDefault="00CF5A4B" w:rsidP="0050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3F4">
              <w:rPr>
                <w:rFonts w:ascii="Times New Roman" w:hAnsi="Times New Roman" w:cs="Times New Roman"/>
                <w:sz w:val="24"/>
                <w:szCs w:val="24"/>
              </w:rPr>
              <w:t>Аккуратность выполнения задания (ровно вырезано, не помято)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20E3A7" w14:textId="77777777" w:rsidR="00CF5A4B" w:rsidRPr="00A263F4" w:rsidRDefault="00CF5A4B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5A4B" w:rsidRPr="00A263F4" w14:paraId="48E99F05" w14:textId="77777777" w:rsidTr="00502BC7">
        <w:trPr>
          <w:jc w:val="center"/>
        </w:trPr>
        <w:tc>
          <w:tcPr>
            <w:tcW w:w="7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2FFBC46" w14:textId="77777777" w:rsidR="00CF5A4B" w:rsidRPr="00A263F4" w:rsidRDefault="00CF5A4B" w:rsidP="00502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3F4">
              <w:rPr>
                <w:rFonts w:ascii="Times New Roman" w:hAnsi="Times New Roman" w:cs="Times New Roman"/>
                <w:sz w:val="24"/>
                <w:szCs w:val="24"/>
              </w:rPr>
              <w:t>Качество готового проекта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7E6B639" w14:textId="77777777" w:rsidR="00CF5A4B" w:rsidRPr="00A263F4" w:rsidRDefault="00CF5A4B" w:rsidP="00502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F5A4B" w:rsidRPr="00A263F4" w14:paraId="3F653563" w14:textId="77777777" w:rsidTr="00502BC7">
        <w:trPr>
          <w:jc w:val="center"/>
        </w:trPr>
        <w:tc>
          <w:tcPr>
            <w:tcW w:w="7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865563" w14:textId="77777777" w:rsidR="00CF5A4B" w:rsidRPr="00A263F4" w:rsidRDefault="00CF5A4B" w:rsidP="00502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3F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D86973F" w14:textId="77777777" w:rsidR="00CF5A4B" w:rsidRPr="00A263F4" w:rsidRDefault="00CF5A4B" w:rsidP="00502B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3F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14:paraId="2524AC26" w14:textId="77777777" w:rsidR="00CF5A4B" w:rsidRPr="00CF5A4B" w:rsidRDefault="00CF5A4B" w:rsidP="00653B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6A894D" w14:textId="77777777" w:rsidR="005D3189" w:rsidRDefault="005D3189"/>
    <w:sectPr w:rsidR="005D3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E2131"/>
    <w:multiLevelType w:val="hybridMultilevel"/>
    <w:tmpl w:val="91EA4698"/>
    <w:lvl w:ilvl="0" w:tplc="AAC4C5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16E1C"/>
    <w:multiLevelType w:val="hybridMultilevel"/>
    <w:tmpl w:val="2F54FDB8"/>
    <w:lvl w:ilvl="0" w:tplc="A70AA4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00"/>
    <w:rsid w:val="00213C00"/>
    <w:rsid w:val="005D101D"/>
    <w:rsid w:val="005D3189"/>
    <w:rsid w:val="00653B54"/>
    <w:rsid w:val="00CF5A4B"/>
    <w:rsid w:val="00D0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3A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54"/>
    <w:pPr>
      <w:ind w:left="720"/>
      <w:contextualSpacing/>
    </w:pPr>
  </w:style>
  <w:style w:type="table" w:styleId="a4">
    <w:name w:val="Table Grid"/>
    <w:basedOn w:val="a1"/>
    <w:uiPriority w:val="39"/>
    <w:rsid w:val="00653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CF5A4B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CF5A4B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a7">
    <w:name w:val="No Spacing"/>
    <w:uiPriority w:val="1"/>
    <w:qFormat/>
    <w:rsid w:val="00CF5A4B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54"/>
    <w:pPr>
      <w:ind w:left="720"/>
      <w:contextualSpacing/>
    </w:pPr>
  </w:style>
  <w:style w:type="table" w:styleId="a4">
    <w:name w:val="Table Grid"/>
    <w:basedOn w:val="a1"/>
    <w:uiPriority w:val="39"/>
    <w:rsid w:val="00653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CF5A4B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CF5A4B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a7">
    <w:name w:val="No Spacing"/>
    <w:uiPriority w:val="1"/>
    <w:qFormat/>
    <w:rsid w:val="00CF5A4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3</cp:revision>
  <dcterms:created xsi:type="dcterms:W3CDTF">2019-09-24T08:02:00Z</dcterms:created>
  <dcterms:modified xsi:type="dcterms:W3CDTF">2019-09-24T08:09:00Z</dcterms:modified>
</cp:coreProperties>
</file>